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72" w:rsidRPr="00220FD3" w:rsidRDefault="000B78F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Родно</w:t>
      </w: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>й(</w:t>
      </w:r>
      <w:proofErr w:type="gramEnd"/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татарский) </w:t>
      </w:r>
      <w:r w:rsidR="003B398A" w:rsidRPr="00220FD3">
        <w:rPr>
          <w:rFonts w:ascii="Times New Roman" w:eastAsia="Calibri" w:hAnsi="Times New Roman" w:cs="Times New Roman"/>
          <w:sz w:val="24"/>
          <w:szCs w:val="24"/>
        </w:rPr>
        <w:t>язык</w:t>
      </w: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Качество успеваемости по итогам года на уровне основного общего образования</w:t>
      </w:r>
    </w:p>
    <w:tbl>
      <w:tblPr>
        <w:tblStyle w:val="1"/>
        <w:tblW w:w="9211" w:type="dxa"/>
        <w:tblInd w:w="360" w:type="dxa"/>
        <w:tblLook w:val="04A0" w:firstRow="1" w:lastRow="0" w:firstColumn="1" w:lastColumn="0" w:noHBand="0" w:noVBand="1"/>
      </w:tblPr>
      <w:tblGrid>
        <w:gridCol w:w="1799"/>
        <w:gridCol w:w="2472"/>
        <w:gridCol w:w="2472"/>
        <w:gridCol w:w="2468"/>
      </w:tblGrid>
      <w:tr w:rsidR="00531852" w:rsidRPr="003325E6" w:rsidTr="00531852">
        <w:tc>
          <w:tcPr>
            <w:tcW w:w="1799" w:type="dxa"/>
          </w:tcPr>
          <w:p w:rsidR="00531852" w:rsidRPr="003325E6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предмет</w:t>
            </w:r>
          </w:p>
        </w:tc>
        <w:tc>
          <w:tcPr>
            <w:tcW w:w="2472" w:type="dxa"/>
          </w:tcPr>
          <w:p w:rsidR="00531852" w:rsidRPr="003325E6" w:rsidRDefault="00531852" w:rsidP="00795158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 xml:space="preserve">2020-2021 </w:t>
            </w:r>
            <w:proofErr w:type="spellStart"/>
            <w:r w:rsidRPr="003325E6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472" w:type="dxa"/>
          </w:tcPr>
          <w:p w:rsidR="00531852" w:rsidRPr="003325E6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3325E6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468" w:type="dxa"/>
          </w:tcPr>
          <w:p w:rsidR="00531852" w:rsidRPr="003325E6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2022-2023</w:t>
            </w:r>
            <w:r w:rsidRPr="003325E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325E6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3325E6" w:rsidRPr="003325E6" w:rsidTr="00531852">
        <w:tc>
          <w:tcPr>
            <w:tcW w:w="1799" w:type="dxa"/>
          </w:tcPr>
          <w:p w:rsidR="003325E6" w:rsidRPr="003325E6" w:rsidRDefault="003325E6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5 класс</w:t>
            </w:r>
          </w:p>
        </w:tc>
        <w:tc>
          <w:tcPr>
            <w:tcW w:w="2472" w:type="dxa"/>
          </w:tcPr>
          <w:p w:rsidR="003325E6" w:rsidRPr="003325E6" w:rsidRDefault="003325E6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88,89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2" w:type="dxa"/>
          </w:tcPr>
          <w:p w:rsidR="003325E6" w:rsidRPr="003325E6" w:rsidRDefault="003325E6" w:rsidP="009B2890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92,68%\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68" w:type="dxa"/>
          </w:tcPr>
          <w:p w:rsidR="003325E6" w:rsidRPr="003325E6" w:rsidRDefault="003325E6" w:rsidP="00266AFD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</w:rPr>
              <w:t>86,8%</w:t>
            </w:r>
            <w:r w:rsidRPr="003325E6">
              <w:rPr>
                <w:rFonts w:ascii="Times New Roman" w:hAnsi="Times New Roman" w:cs="Times New Roman"/>
              </w:rPr>
              <w:t xml:space="preserve"> /100%</w:t>
            </w:r>
          </w:p>
        </w:tc>
      </w:tr>
      <w:tr w:rsidR="003325E6" w:rsidRPr="003325E6" w:rsidTr="00531852">
        <w:tc>
          <w:tcPr>
            <w:tcW w:w="1799" w:type="dxa"/>
          </w:tcPr>
          <w:p w:rsidR="003325E6" w:rsidRPr="003325E6" w:rsidRDefault="003325E6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6 класс</w:t>
            </w:r>
          </w:p>
        </w:tc>
        <w:tc>
          <w:tcPr>
            <w:tcW w:w="2472" w:type="dxa"/>
          </w:tcPr>
          <w:p w:rsidR="003325E6" w:rsidRPr="003325E6" w:rsidRDefault="003325E6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83,78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2" w:type="dxa"/>
          </w:tcPr>
          <w:p w:rsidR="003325E6" w:rsidRPr="003325E6" w:rsidRDefault="003325E6" w:rsidP="009B2890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88,24%\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68" w:type="dxa"/>
          </w:tcPr>
          <w:p w:rsidR="003325E6" w:rsidRPr="003325E6" w:rsidRDefault="003325E6" w:rsidP="00266AFD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</w:rPr>
              <w:t>93,4%/100%</w:t>
            </w:r>
          </w:p>
        </w:tc>
      </w:tr>
      <w:tr w:rsidR="003325E6" w:rsidRPr="003325E6" w:rsidTr="00531852">
        <w:tc>
          <w:tcPr>
            <w:tcW w:w="1799" w:type="dxa"/>
          </w:tcPr>
          <w:p w:rsidR="003325E6" w:rsidRPr="003325E6" w:rsidRDefault="003325E6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7 класс</w:t>
            </w:r>
          </w:p>
        </w:tc>
        <w:tc>
          <w:tcPr>
            <w:tcW w:w="2472" w:type="dxa"/>
          </w:tcPr>
          <w:p w:rsidR="003325E6" w:rsidRPr="003325E6" w:rsidRDefault="003325E6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97,30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2" w:type="dxa"/>
          </w:tcPr>
          <w:p w:rsidR="003325E6" w:rsidRPr="003325E6" w:rsidRDefault="003325E6" w:rsidP="009B2890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81,08%\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68" w:type="dxa"/>
          </w:tcPr>
          <w:p w:rsidR="003325E6" w:rsidRPr="003325E6" w:rsidRDefault="003325E6" w:rsidP="00266AFD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</w:rPr>
              <w:t>93,7%/100%</w:t>
            </w:r>
          </w:p>
        </w:tc>
      </w:tr>
      <w:tr w:rsidR="003325E6" w:rsidRPr="003325E6" w:rsidTr="00531852">
        <w:tc>
          <w:tcPr>
            <w:tcW w:w="1799" w:type="dxa"/>
          </w:tcPr>
          <w:p w:rsidR="003325E6" w:rsidRPr="003325E6" w:rsidRDefault="003325E6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8 класс</w:t>
            </w:r>
          </w:p>
        </w:tc>
        <w:tc>
          <w:tcPr>
            <w:tcW w:w="2472" w:type="dxa"/>
          </w:tcPr>
          <w:p w:rsidR="003325E6" w:rsidRPr="003325E6" w:rsidRDefault="003325E6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91,67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2" w:type="dxa"/>
          </w:tcPr>
          <w:p w:rsidR="003325E6" w:rsidRPr="003325E6" w:rsidRDefault="003325E6" w:rsidP="009B2890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97,14%\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68" w:type="dxa"/>
          </w:tcPr>
          <w:p w:rsidR="003325E6" w:rsidRPr="003325E6" w:rsidRDefault="003325E6" w:rsidP="00266AFD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</w:rPr>
              <w:t>83,2%/100%</w:t>
            </w:r>
          </w:p>
        </w:tc>
      </w:tr>
      <w:tr w:rsidR="003325E6" w:rsidRPr="003325E6" w:rsidTr="00531852">
        <w:tc>
          <w:tcPr>
            <w:tcW w:w="1799" w:type="dxa"/>
          </w:tcPr>
          <w:p w:rsidR="003325E6" w:rsidRPr="003325E6" w:rsidRDefault="003325E6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9 класс</w:t>
            </w:r>
          </w:p>
        </w:tc>
        <w:tc>
          <w:tcPr>
            <w:tcW w:w="2472" w:type="dxa"/>
          </w:tcPr>
          <w:p w:rsidR="003325E6" w:rsidRPr="003325E6" w:rsidRDefault="003325E6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93,33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 xml:space="preserve">% 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2" w:type="dxa"/>
          </w:tcPr>
          <w:p w:rsidR="003325E6" w:rsidRPr="003325E6" w:rsidRDefault="003325E6" w:rsidP="009B2890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94,59%\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68" w:type="dxa"/>
          </w:tcPr>
          <w:p w:rsidR="003325E6" w:rsidRPr="003325E6" w:rsidRDefault="003325E6" w:rsidP="00266AFD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</w:rPr>
              <w:t>100%/100%</w:t>
            </w:r>
          </w:p>
        </w:tc>
      </w:tr>
    </w:tbl>
    <w:p w:rsidR="00120B72" w:rsidRPr="003325E6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120B72" w:rsidRPr="003325E6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325E6">
        <w:rPr>
          <w:rFonts w:ascii="Times New Roman" w:eastAsia="Calibri" w:hAnsi="Times New Roman" w:cs="Times New Roman"/>
        </w:rPr>
        <w:t>Качество успеваемости по итогам года  на уровне среднего общего образования</w:t>
      </w: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77"/>
        <w:gridCol w:w="2236"/>
        <w:gridCol w:w="2236"/>
        <w:gridCol w:w="2236"/>
      </w:tblGrid>
      <w:tr w:rsidR="00531852" w:rsidRPr="003325E6" w:rsidTr="00A87881">
        <w:tc>
          <w:tcPr>
            <w:tcW w:w="2277" w:type="dxa"/>
          </w:tcPr>
          <w:p w:rsidR="00531852" w:rsidRPr="003325E6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предмет</w:t>
            </w:r>
          </w:p>
        </w:tc>
        <w:tc>
          <w:tcPr>
            <w:tcW w:w="2236" w:type="dxa"/>
          </w:tcPr>
          <w:p w:rsidR="00531852" w:rsidRPr="003325E6" w:rsidRDefault="00531852" w:rsidP="008C4292">
            <w:pPr>
              <w:jc w:val="both"/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</w:rPr>
              <w:t xml:space="preserve">2020-2021 </w:t>
            </w:r>
            <w:proofErr w:type="spellStart"/>
            <w:r w:rsidRPr="003325E6">
              <w:rPr>
                <w:rFonts w:ascii="Times New Roman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531852" w:rsidRPr="003325E6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3325E6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531852" w:rsidRPr="003325E6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2022-2023</w:t>
            </w:r>
            <w:r w:rsidRPr="003325E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325E6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3325E6" w:rsidRPr="003325E6" w:rsidTr="00A87881">
        <w:tc>
          <w:tcPr>
            <w:tcW w:w="2277" w:type="dxa"/>
          </w:tcPr>
          <w:p w:rsidR="003325E6" w:rsidRPr="003325E6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10 класс</w:t>
            </w:r>
          </w:p>
        </w:tc>
        <w:tc>
          <w:tcPr>
            <w:tcW w:w="2236" w:type="dxa"/>
          </w:tcPr>
          <w:p w:rsidR="003325E6" w:rsidRPr="003325E6" w:rsidRDefault="003325E6" w:rsidP="008C42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0A4FC4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</w:rPr>
              <w:t>100%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A7031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</w:rPr>
              <w:t>100%/100%</w:t>
            </w:r>
          </w:p>
        </w:tc>
      </w:tr>
      <w:tr w:rsidR="003325E6" w:rsidRPr="003325E6" w:rsidTr="00A87881">
        <w:tc>
          <w:tcPr>
            <w:tcW w:w="2277" w:type="dxa"/>
          </w:tcPr>
          <w:p w:rsidR="003325E6" w:rsidRPr="003325E6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11 класс</w:t>
            </w:r>
          </w:p>
        </w:tc>
        <w:tc>
          <w:tcPr>
            <w:tcW w:w="2236" w:type="dxa"/>
          </w:tcPr>
          <w:p w:rsidR="003325E6" w:rsidRPr="003325E6" w:rsidRDefault="003325E6" w:rsidP="008C42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0A4FC4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</w:rPr>
              <w:t>100%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A7031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</w:rPr>
              <w:t>100%/100%</w:t>
            </w:r>
          </w:p>
        </w:tc>
      </w:tr>
      <w:tr w:rsidR="003325E6" w:rsidRPr="003325E6" w:rsidTr="00A87881">
        <w:tc>
          <w:tcPr>
            <w:tcW w:w="2277" w:type="dxa"/>
          </w:tcPr>
          <w:p w:rsidR="003325E6" w:rsidRPr="003325E6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Итого по школе</w:t>
            </w:r>
          </w:p>
          <w:p w:rsidR="003325E6" w:rsidRPr="003325E6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 xml:space="preserve"> 5-11 классы</w:t>
            </w:r>
          </w:p>
        </w:tc>
        <w:tc>
          <w:tcPr>
            <w:tcW w:w="2236" w:type="dxa"/>
          </w:tcPr>
          <w:p w:rsidR="003325E6" w:rsidRPr="003325E6" w:rsidRDefault="003325E6" w:rsidP="008C42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93,56%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Times New Roman" w:hAnsi="Times New Roman" w:cs="Times New Roman"/>
                <w:lang w:val="tt-RU" w:eastAsia="ru-RU"/>
              </w:rPr>
              <w:t>93,39%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A7031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</w:rPr>
              <w:t>91,86%/100%</w:t>
            </w:r>
          </w:p>
        </w:tc>
      </w:tr>
    </w:tbl>
    <w:p w:rsidR="003B398A" w:rsidRPr="003325E6" w:rsidRDefault="003B398A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3B398A" w:rsidRPr="003325E6" w:rsidRDefault="000B78F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325E6">
        <w:rPr>
          <w:rFonts w:ascii="Times New Roman" w:eastAsia="Calibri" w:hAnsi="Times New Roman" w:cs="Times New Roman"/>
        </w:rPr>
        <w:t>Родна</w:t>
      </w:r>
      <w:proofErr w:type="gramStart"/>
      <w:r w:rsidRPr="003325E6">
        <w:rPr>
          <w:rFonts w:ascii="Times New Roman" w:eastAsia="Calibri" w:hAnsi="Times New Roman" w:cs="Times New Roman"/>
        </w:rPr>
        <w:t>я(</w:t>
      </w:r>
      <w:proofErr w:type="gramEnd"/>
      <w:r w:rsidRPr="003325E6">
        <w:rPr>
          <w:rFonts w:ascii="Times New Roman" w:eastAsia="Calibri" w:hAnsi="Times New Roman" w:cs="Times New Roman"/>
        </w:rPr>
        <w:t>т</w:t>
      </w:r>
      <w:r w:rsidR="003B398A" w:rsidRPr="003325E6">
        <w:rPr>
          <w:rFonts w:ascii="Times New Roman" w:eastAsia="Calibri" w:hAnsi="Times New Roman" w:cs="Times New Roman"/>
        </w:rPr>
        <w:t>атарская</w:t>
      </w:r>
      <w:r w:rsidRPr="003325E6">
        <w:rPr>
          <w:rFonts w:ascii="Times New Roman" w:eastAsia="Calibri" w:hAnsi="Times New Roman" w:cs="Times New Roman"/>
        </w:rPr>
        <w:t>)</w:t>
      </w:r>
      <w:r w:rsidR="003B398A" w:rsidRPr="003325E6">
        <w:rPr>
          <w:rFonts w:ascii="Times New Roman" w:eastAsia="Calibri" w:hAnsi="Times New Roman" w:cs="Times New Roman"/>
        </w:rPr>
        <w:t xml:space="preserve"> литература</w:t>
      </w:r>
    </w:p>
    <w:p w:rsidR="003B398A" w:rsidRPr="003325E6" w:rsidRDefault="003B398A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325E6">
        <w:rPr>
          <w:rFonts w:ascii="Times New Roman" w:eastAsia="Calibri" w:hAnsi="Times New Roman" w:cs="Times New Roman"/>
        </w:rPr>
        <w:t>Качество успеваемости по итогам года на уровне основного общего образования</w:t>
      </w: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77"/>
        <w:gridCol w:w="2236"/>
        <w:gridCol w:w="2236"/>
        <w:gridCol w:w="2236"/>
      </w:tblGrid>
      <w:tr w:rsidR="00531852" w:rsidRPr="003325E6" w:rsidTr="00BC0070">
        <w:tc>
          <w:tcPr>
            <w:tcW w:w="2277" w:type="dxa"/>
          </w:tcPr>
          <w:p w:rsidR="00531852" w:rsidRPr="003325E6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предмет</w:t>
            </w:r>
          </w:p>
        </w:tc>
        <w:tc>
          <w:tcPr>
            <w:tcW w:w="2236" w:type="dxa"/>
          </w:tcPr>
          <w:p w:rsidR="00531852" w:rsidRPr="003325E6" w:rsidRDefault="00531852" w:rsidP="00850039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 xml:space="preserve">2020-2021 </w:t>
            </w:r>
            <w:proofErr w:type="spellStart"/>
            <w:r w:rsidRPr="003325E6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531852" w:rsidRPr="003325E6" w:rsidRDefault="00531852" w:rsidP="00850039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3325E6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531852" w:rsidRPr="003325E6" w:rsidRDefault="00531852" w:rsidP="006B171F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 xml:space="preserve">2022-2023 </w:t>
            </w:r>
            <w:proofErr w:type="spellStart"/>
            <w:r w:rsidRPr="003325E6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3325E6" w:rsidRPr="003325E6" w:rsidTr="00BC0070">
        <w:tc>
          <w:tcPr>
            <w:tcW w:w="2277" w:type="dxa"/>
          </w:tcPr>
          <w:p w:rsidR="003325E6" w:rsidRPr="003325E6" w:rsidRDefault="003325E6" w:rsidP="00332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5 класс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97,20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95,12%\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100%</w:t>
            </w:r>
            <w:r w:rsidRPr="003325E6">
              <w:rPr>
                <w:rFonts w:ascii="Times New Roman" w:hAnsi="Times New Roman" w:cs="Times New Roman"/>
              </w:rPr>
              <w:t>/100%</w:t>
            </w:r>
          </w:p>
        </w:tc>
      </w:tr>
      <w:tr w:rsidR="003325E6" w:rsidRPr="003325E6" w:rsidTr="00BC0070">
        <w:tc>
          <w:tcPr>
            <w:tcW w:w="2277" w:type="dxa"/>
          </w:tcPr>
          <w:p w:rsidR="003325E6" w:rsidRPr="003325E6" w:rsidRDefault="003325E6" w:rsidP="00332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6 класс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94,59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91,43%\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100%</w:t>
            </w:r>
            <w:r w:rsidRPr="003325E6">
              <w:rPr>
                <w:rFonts w:ascii="Times New Roman" w:hAnsi="Times New Roman" w:cs="Times New Roman"/>
              </w:rPr>
              <w:t>/100%</w:t>
            </w:r>
          </w:p>
        </w:tc>
      </w:tr>
      <w:tr w:rsidR="003325E6" w:rsidRPr="003325E6" w:rsidTr="00BC0070">
        <w:tc>
          <w:tcPr>
            <w:tcW w:w="2277" w:type="dxa"/>
          </w:tcPr>
          <w:p w:rsidR="003325E6" w:rsidRPr="003325E6" w:rsidRDefault="003325E6" w:rsidP="00332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7 класс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97,30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86,49%\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97,5%</w:t>
            </w:r>
            <w:r w:rsidRPr="003325E6">
              <w:rPr>
                <w:rFonts w:ascii="Times New Roman" w:hAnsi="Times New Roman" w:cs="Times New Roman"/>
              </w:rPr>
              <w:t>/100%</w:t>
            </w:r>
          </w:p>
        </w:tc>
      </w:tr>
      <w:tr w:rsidR="003325E6" w:rsidRPr="003325E6" w:rsidTr="00BC0070">
        <w:tc>
          <w:tcPr>
            <w:tcW w:w="2277" w:type="dxa"/>
          </w:tcPr>
          <w:p w:rsidR="003325E6" w:rsidRPr="003325E6" w:rsidRDefault="003325E6" w:rsidP="00332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8 класс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97,22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100%</w:t>
            </w:r>
            <w:r w:rsidRPr="003325E6">
              <w:rPr>
                <w:rFonts w:ascii="Times New Roman" w:hAnsi="Times New Roman" w:cs="Times New Roman"/>
              </w:rPr>
              <w:t>/100%</w:t>
            </w:r>
          </w:p>
        </w:tc>
      </w:tr>
      <w:tr w:rsidR="003325E6" w:rsidRPr="003325E6" w:rsidTr="00BC0070">
        <w:tc>
          <w:tcPr>
            <w:tcW w:w="2277" w:type="dxa"/>
          </w:tcPr>
          <w:p w:rsidR="003325E6" w:rsidRPr="003325E6" w:rsidRDefault="003325E6" w:rsidP="00332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9 класс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95,56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97,3%\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100%</w:t>
            </w:r>
            <w:r w:rsidRPr="003325E6">
              <w:rPr>
                <w:rFonts w:ascii="Times New Roman" w:hAnsi="Times New Roman" w:cs="Times New Roman"/>
              </w:rPr>
              <w:t>/100%</w:t>
            </w:r>
          </w:p>
        </w:tc>
      </w:tr>
    </w:tbl>
    <w:p w:rsidR="003B398A" w:rsidRPr="003325E6" w:rsidRDefault="003B398A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3B398A" w:rsidRPr="003325E6" w:rsidRDefault="003B398A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325E6">
        <w:rPr>
          <w:rFonts w:ascii="Times New Roman" w:eastAsia="Calibri" w:hAnsi="Times New Roman" w:cs="Times New Roman"/>
        </w:rPr>
        <w:t>Качество успеваемости по итогам года  на уровне среднего общего образования</w:t>
      </w: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77"/>
        <w:gridCol w:w="2236"/>
        <w:gridCol w:w="2236"/>
        <w:gridCol w:w="2236"/>
      </w:tblGrid>
      <w:tr w:rsidR="00531852" w:rsidRPr="003325E6" w:rsidTr="00AD1741">
        <w:tc>
          <w:tcPr>
            <w:tcW w:w="2277" w:type="dxa"/>
          </w:tcPr>
          <w:p w:rsidR="00531852" w:rsidRPr="003325E6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предмет</w:t>
            </w:r>
          </w:p>
        </w:tc>
        <w:tc>
          <w:tcPr>
            <w:tcW w:w="2236" w:type="dxa"/>
          </w:tcPr>
          <w:p w:rsidR="00531852" w:rsidRPr="003325E6" w:rsidRDefault="00531852" w:rsidP="00666F0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 xml:space="preserve">2020-2021 </w:t>
            </w:r>
            <w:proofErr w:type="spellStart"/>
            <w:r w:rsidRPr="003325E6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531852" w:rsidRPr="003325E6" w:rsidRDefault="00531852" w:rsidP="00666F0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3325E6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531852" w:rsidRPr="003325E6" w:rsidRDefault="00531852" w:rsidP="0027122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 xml:space="preserve">2022-2023 </w:t>
            </w:r>
            <w:proofErr w:type="spellStart"/>
            <w:r w:rsidRPr="003325E6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3325E6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3325E6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3325E6" w:rsidRPr="003325E6" w:rsidTr="00AD1741">
        <w:tc>
          <w:tcPr>
            <w:tcW w:w="2277" w:type="dxa"/>
          </w:tcPr>
          <w:p w:rsidR="003325E6" w:rsidRPr="003325E6" w:rsidRDefault="003325E6" w:rsidP="00332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10 класс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100%</w:t>
            </w:r>
            <w:r w:rsidRPr="003325E6">
              <w:rPr>
                <w:rFonts w:ascii="Times New Roman" w:hAnsi="Times New Roman" w:cs="Times New Roman"/>
              </w:rPr>
              <w:t>/100%</w:t>
            </w:r>
          </w:p>
        </w:tc>
      </w:tr>
      <w:tr w:rsidR="003325E6" w:rsidRPr="003325E6" w:rsidTr="00AD1741">
        <w:tc>
          <w:tcPr>
            <w:tcW w:w="2277" w:type="dxa"/>
          </w:tcPr>
          <w:p w:rsidR="003325E6" w:rsidRPr="003325E6" w:rsidRDefault="003325E6" w:rsidP="00332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11 класс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100%</w:t>
            </w:r>
            <w:r w:rsidRPr="003325E6">
              <w:rPr>
                <w:rFonts w:ascii="Times New Roman" w:hAnsi="Times New Roman" w:cs="Times New Roman"/>
              </w:rPr>
              <w:t>/100%</w:t>
            </w:r>
          </w:p>
        </w:tc>
      </w:tr>
      <w:tr w:rsidR="003325E6" w:rsidRPr="003325E6" w:rsidTr="00AD1741">
        <w:tc>
          <w:tcPr>
            <w:tcW w:w="2277" w:type="dxa"/>
          </w:tcPr>
          <w:p w:rsidR="003325E6" w:rsidRPr="003325E6" w:rsidRDefault="003325E6" w:rsidP="00332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>Итого по школе</w:t>
            </w:r>
          </w:p>
          <w:p w:rsidR="003325E6" w:rsidRPr="003325E6" w:rsidRDefault="003325E6" w:rsidP="00332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325E6">
              <w:rPr>
                <w:rFonts w:ascii="Times New Roman" w:eastAsia="Calibri" w:hAnsi="Times New Roman" w:cs="Times New Roman"/>
              </w:rPr>
              <w:t xml:space="preserve"> 5-11 классы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97,41%</w:t>
            </w:r>
            <w:r w:rsidRPr="003325E6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3325E6">
              <w:rPr>
                <w:rFonts w:ascii="Times New Roman" w:hAnsi="Times New Roman" w:cs="Times New Roman"/>
                <w:lang w:val="tt-RU"/>
              </w:rPr>
              <w:t>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95,76%\</w:t>
            </w:r>
            <w:r w:rsidRPr="003325E6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3325E6" w:rsidRPr="003325E6" w:rsidRDefault="003325E6" w:rsidP="003325E6">
            <w:pPr>
              <w:rPr>
                <w:rFonts w:ascii="Times New Roman" w:hAnsi="Times New Roman" w:cs="Times New Roman"/>
              </w:rPr>
            </w:pPr>
            <w:r w:rsidRPr="003325E6">
              <w:rPr>
                <w:rFonts w:ascii="Times New Roman" w:hAnsi="Times New Roman" w:cs="Times New Roman"/>
                <w:lang w:val="tt-RU"/>
              </w:rPr>
              <w:t>99,6%</w:t>
            </w:r>
            <w:r w:rsidRPr="003325E6">
              <w:rPr>
                <w:rFonts w:ascii="Times New Roman" w:hAnsi="Times New Roman" w:cs="Times New Roman"/>
              </w:rPr>
              <w:t>/100%</w:t>
            </w:r>
          </w:p>
        </w:tc>
      </w:tr>
    </w:tbl>
    <w:p w:rsidR="00092065" w:rsidRPr="009B2890" w:rsidRDefault="00092065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>Качество успеваемости по результатам административных контрольных работ (промежуточной аттестации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родному (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>татарскому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)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 xml:space="preserve"> языку</w:t>
      </w:r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  на уровне основного общего образования</w:t>
      </w:r>
      <w:proofErr w:type="gramEnd"/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77"/>
        <w:gridCol w:w="2236"/>
        <w:gridCol w:w="2236"/>
        <w:gridCol w:w="2236"/>
      </w:tblGrid>
      <w:tr w:rsidR="00531852" w:rsidRPr="00220FD3" w:rsidTr="00B1763D"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236" w:type="dxa"/>
          </w:tcPr>
          <w:p w:rsidR="00531852" w:rsidRPr="00220FD3" w:rsidRDefault="00531852" w:rsidP="004C2AD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36" w:type="dxa"/>
          </w:tcPr>
          <w:p w:rsidR="00531852" w:rsidRPr="00220FD3" w:rsidRDefault="00531852" w:rsidP="004C2AD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531852" w:rsidRPr="00220FD3" w:rsidRDefault="00531852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2022-2023</w:t>
            </w:r>
            <w:r w:rsidRPr="009B289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531852" w:rsidRPr="00220FD3" w:rsidTr="00B1763D">
        <w:trPr>
          <w:trHeight w:val="149"/>
        </w:trPr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236" w:type="dxa"/>
          </w:tcPr>
          <w:p w:rsidR="00531852" w:rsidRPr="00220FD3" w:rsidRDefault="00531852" w:rsidP="004C2AD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Pr="00220FD3" w:rsidRDefault="00531852" w:rsidP="004C2AD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Pr="00220FD3" w:rsidRDefault="003325E6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B1763D"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236" w:type="dxa"/>
          </w:tcPr>
          <w:p w:rsidR="00531852" w:rsidRPr="00220FD3" w:rsidRDefault="00531852" w:rsidP="004C2A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220F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81,5\100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</w:p>
        </w:tc>
        <w:tc>
          <w:tcPr>
            <w:tcW w:w="2236" w:type="dxa"/>
          </w:tcPr>
          <w:p w:rsidR="00531852" w:rsidRPr="00220FD3" w:rsidRDefault="00531852" w:rsidP="004C2A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67,5</w:t>
            </w:r>
            <w:r w:rsidR="003325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% 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531852" w:rsidRPr="00220FD3" w:rsidRDefault="003325E6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69,84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531852" w:rsidRPr="00220FD3" w:rsidTr="00B1763D"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236" w:type="dxa"/>
          </w:tcPr>
          <w:p w:rsidR="00531852" w:rsidRPr="00220FD3" w:rsidRDefault="00531852" w:rsidP="004C2A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Pr="00220FD3" w:rsidRDefault="00531852" w:rsidP="004C2A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Pr="00220FD3" w:rsidRDefault="003325E6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B1763D"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236" w:type="dxa"/>
          </w:tcPr>
          <w:p w:rsidR="00531852" w:rsidRPr="00220FD3" w:rsidRDefault="00531852" w:rsidP="004C2A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220F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-</w:t>
            </w:r>
          </w:p>
        </w:tc>
        <w:tc>
          <w:tcPr>
            <w:tcW w:w="2236" w:type="dxa"/>
          </w:tcPr>
          <w:p w:rsidR="00531852" w:rsidRPr="00220FD3" w:rsidRDefault="00531852" w:rsidP="004C2A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-</w:t>
            </w:r>
          </w:p>
        </w:tc>
        <w:tc>
          <w:tcPr>
            <w:tcW w:w="2236" w:type="dxa"/>
          </w:tcPr>
          <w:p w:rsidR="00531852" w:rsidRPr="00220FD3" w:rsidRDefault="003325E6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B1763D"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236" w:type="dxa"/>
          </w:tcPr>
          <w:p w:rsidR="00531852" w:rsidRPr="00220FD3" w:rsidRDefault="00531852" w:rsidP="004C2AD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Pr="00220FD3" w:rsidRDefault="00531852" w:rsidP="004C2AD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88,6</w:t>
            </w:r>
            <w:r w:rsidR="003325E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531852" w:rsidRPr="00220FD3" w:rsidRDefault="003325E6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98,2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</w:tbl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43EE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>Качество успеваемости по результатам административных контрольных работ (промежуточной аттестации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родному (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>татарскому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)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 xml:space="preserve"> языку</w:t>
      </w:r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  на уровне среднего общего образования</w:t>
      </w:r>
      <w:proofErr w:type="gramEnd"/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65"/>
        <w:gridCol w:w="2240"/>
        <w:gridCol w:w="2240"/>
        <w:gridCol w:w="2240"/>
      </w:tblGrid>
      <w:tr w:rsidR="00531852" w:rsidRPr="00220FD3" w:rsidTr="00F258F9">
        <w:tc>
          <w:tcPr>
            <w:tcW w:w="2265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240" w:type="dxa"/>
          </w:tcPr>
          <w:p w:rsidR="00531852" w:rsidRPr="00220FD3" w:rsidRDefault="00531852" w:rsidP="00DD6E8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4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40" w:type="dxa"/>
          </w:tcPr>
          <w:p w:rsidR="00531852" w:rsidRPr="009B2890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2022-2023</w:t>
            </w:r>
            <w:r w:rsidRPr="009B289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531852" w:rsidRPr="00220FD3" w:rsidTr="00F258F9">
        <w:tc>
          <w:tcPr>
            <w:tcW w:w="2265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240" w:type="dxa"/>
          </w:tcPr>
          <w:p w:rsidR="00531852" w:rsidRPr="00220FD3" w:rsidRDefault="00531852" w:rsidP="00DD6E8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531852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F258F9">
        <w:tc>
          <w:tcPr>
            <w:tcW w:w="2265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240" w:type="dxa"/>
          </w:tcPr>
          <w:p w:rsidR="00531852" w:rsidRPr="00220FD3" w:rsidRDefault="00531852" w:rsidP="00DD6E8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88,8</w:t>
            </w:r>
            <w:r w:rsidR="003325E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40" w:type="dxa"/>
          </w:tcPr>
          <w:p w:rsidR="00531852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86,4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531852" w:rsidRPr="00220FD3" w:rsidTr="00F258F9">
        <w:tc>
          <w:tcPr>
            <w:tcW w:w="2265" w:type="dxa"/>
          </w:tcPr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школе</w:t>
            </w:r>
          </w:p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5-11 классы</w:t>
            </w:r>
          </w:p>
        </w:tc>
        <w:tc>
          <w:tcPr>
            <w:tcW w:w="2240" w:type="dxa"/>
          </w:tcPr>
          <w:p w:rsidR="00531852" w:rsidRPr="00F847DD" w:rsidRDefault="00531852" w:rsidP="00DD6E8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81,5\100</w:t>
            </w:r>
            <w:r w:rsidRPr="00F847D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</w:p>
        </w:tc>
        <w:tc>
          <w:tcPr>
            <w:tcW w:w="2240" w:type="dxa"/>
          </w:tcPr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82%\100%</w:t>
            </w:r>
          </w:p>
        </w:tc>
        <w:tc>
          <w:tcPr>
            <w:tcW w:w="2240" w:type="dxa"/>
          </w:tcPr>
          <w:p w:rsidR="00531852" w:rsidRPr="00F847DD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90,2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  <w:bookmarkStart w:id="0" w:name="_GoBack"/>
            <w:bookmarkEnd w:id="0"/>
          </w:p>
        </w:tc>
      </w:tr>
    </w:tbl>
    <w:p w:rsidR="00D34BC9" w:rsidRPr="00220FD3" w:rsidRDefault="00D34BC9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0CB1" w:rsidRPr="00220FD3" w:rsidRDefault="00CA0CB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0CB1" w:rsidRPr="00220FD3" w:rsidRDefault="00CA0CB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Качество успеваемости по результатам административных контрольных работ (промежуточной аттестации по 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родной (</w:t>
      </w:r>
      <w:r w:rsidRPr="00220FD3">
        <w:rPr>
          <w:rFonts w:ascii="Times New Roman" w:eastAsia="Calibri" w:hAnsi="Times New Roman" w:cs="Times New Roman"/>
          <w:sz w:val="24"/>
          <w:szCs w:val="24"/>
        </w:rPr>
        <w:t>татарской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) литературе</w:t>
      </w:r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 на уровне основного общего образования</w:t>
      </w:r>
      <w:proofErr w:type="gramEnd"/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77"/>
        <w:gridCol w:w="2236"/>
        <w:gridCol w:w="2236"/>
        <w:gridCol w:w="2236"/>
      </w:tblGrid>
      <w:tr w:rsidR="00531852" w:rsidRPr="00220FD3" w:rsidTr="00936C99"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236" w:type="dxa"/>
          </w:tcPr>
          <w:p w:rsidR="00531852" w:rsidRPr="00220FD3" w:rsidRDefault="00531852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36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531852" w:rsidRPr="009B2890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2022-2023</w:t>
            </w:r>
            <w:r w:rsidRPr="009B289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531852" w:rsidRPr="00220FD3" w:rsidTr="00936C99">
        <w:trPr>
          <w:trHeight w:val="149"/>
        </w:trPr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класс</w:t>
            </w:r>
          </w:p>
        </w:tc>
        <w:tc>
          <w:tcPr>
            <w:tcW w:w="2236" w:type="dxa"/>
          </w:tcPr>
          <w:p w:rsidR="00531852" w:rsidRPr="00220FD3" w:rsidRDefault="00531852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91,5\100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</w:p>
        </w:tc>
        <w:tc>
          <w:tcPr>
            <w:tcW w:w="2236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79,7%\100%</w:t>
            </w:r>
          </w:p>
        </w:tc>
        <w:tc>
          <w:tcPr>
            <w:tcW w:w="2236" w:type="dxa"/>
          </w:tcPr>
          <w:p w:rsidR="00531852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81,25/100%</w:t>
            </w:r>
          </w:p>
        </w:tc>
      </w:tr>
      <w:tr w:rsidR="00531852" w:rsidRPr="00220FD3" w:rsidTr="00936C99"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236" w:type="dxa"/>
          </w:tcPr>
          <w:p w:rsidR="00531852" w:rsidRPr="00220FD3" w:rsidRDefault="00531852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936C99"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236" w:type="dxa"/>
          </w:tcPr>
          <w:p w:rsidR="00531852" w:rsidRPr="00220FD3" w:rsidRDefault="00531852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936C99"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236" w:type="dxa"/>
          </w:tcPr>
          <w:p w:rsidR="00531852" w:rsidRPr="00220FD3" w:rsidRDefault="00531852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936C99">
        <w:tc>
          <w:tcPr>
            <w:tcW w:w="22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236" w:type="dxa"/>
          </w:tcPr>
          <w:p w:rsidR="00531852" w:rsidRPr="00220FD3" w:rsidRDefault="00531852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31852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CA0CB1" w:rsidRPr="00220FD3" w:rsidRDefault="00CA0CB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0CB1" w:rsidRPr="00220FD3" w:rsidRDefault="00CA0CB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Качество успеваемости по результатам административных контрольных работ (промежуточной аттестации по 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родной (</w:t>
      </w:r>
      <w:r w:rsidRPr="00220FD3">
        <w:rPr>
          <w:rFonts w:ascii="Times New Roman" w:eastAsia="Calibri" w:hAnsi="Times New Roman" w:cs="Times New Roman"/>
          <w:sz w:val="24"/>
          <w:szCs w:val="24"/>
        </w:rPr>
        <w:t>татарской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) литературе</w:t>
      </w:r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  на уровне среднего общего образования</w:t>
      </w:r>
      <w:proofErr w:type="gramEnd"/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65"/>
        <w:gridCol w:w="2240"/>
        <w:gridCol w:w="2240"/>
        <w:gridCol w:w="2240"/>
      </w:tblGrid>
      <w:tr w:rsidR="00531852" w:rsidRPr="00220FD3" w:rsidTr="006846D4">
        <w:tc>
          <w:tcPr>
            <w:tcW w:w="2265" w:type="dxa"/>
          </w:tcPr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240" w:type="dxa"/>
          </w:tcPr>
          <w:p w:rsidR="00531852" w:rsidRPr="00F847DD" w:rsidRDefault="00531852" w:rsidP="006551E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40" w:type="dxa"/>
          </w:tcPr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F847DD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F847DD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F847DD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40" w:type="dxa"/>
          </w:tcPr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2022-2023</w:t>
            </w:r>
            <w:r w:rsidRPr="009B289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531852" w:rsidRPr="00220FD3" w:rsidTr="006846D4">
        <w:tc>
          <w:tcPr>
            <w:tcW w:w="2265" w:type="dxa"/>
          </w:tcPr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240" w:type="dxa"/>
          </w:tcPr>
          <w:p w:rsidR="00531852" w:rsidRPr="00F847DD" w:rsidRDefault="00531852" w:rsidP="006551E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531852" w:rsidRPr="00F847DD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6846D4">
        <w:tc>
          <w:tcPr>
            <w:tcW w:w="2265" w:type="dxa"/>
          </w:tcPr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240" w:type="dxa"/>
          </w:tcPr>
          <w:p w:rsidR="00531852" w:rsidRPr="00F847DD" w:rsidRDefault="00531852" w:rsidP="006551E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531852" w:rsidRPr="00F847DD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6846D4">
        <w:tc>
          <w:tcPr>
            <w:tcW w:w="2265" w:type="dxa"/>
          </w:tcPr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школе</w:t>
            </w:r>
          </w:p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5-11 классы</w:t>
            </w:r>
          </w:p>
        </w:tc>
        <w:tc>
          <w:tcPr>
            <w:tcW w:w="2240" w:type="dxa"/>
          </w:tcPr>
          <w:p w:rsidR="00531852" w:rsidRPr="00F847DD" w:rsidRDefault="00531852" w:rsidP="006551E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91,5\100</w:t>
            </w:r>
            <w:r w:rsidRPr="00F847D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</w:p>
        </w:tc>
        <w:tc>
          <w:tcPr>
            <w:tcW w:w="2240" w:type="dxa"/>
          </w:tcPr>
          <w:p w:rsidR="00531852" w:rsidRPr="00F847DD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7DD">
              <w:rPr>
                <w:rFonts w:ascii="Times New Roman" w:eastAsia="Calibri" w:hAnsi="Times New Roman" w:cs="Times New Roman"/>
                <w:sz w:val="24"/>
                <w:szCs w:val="24"/>
              </w:rPr>
              <w:t>79,7%\100%</w:t>
            </w:r>
          </w:p>
        </w:tc>
        <w:tc>
          <w:tcPr>
            <w:tcW w:w="2240" w:type="dxa"/>
          </w:tcPr>
          <w:p w:rsidR="00531852" w:rsidRPr="00F847DD" w:rsidRDefault="003325E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81,25/100%</w:t>
            </w:r>
          </w:p>
        </w:tc>
      </w:tr>
    </w:tbl>
    <w:p w:rsidR="00CA0CB1" w:rsidRPr="00220FD3" w:rsidRDefault="00CA0CB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Показатели качества</w:t>
      </w:r>
      <w:r w:rsidR="003974A3" w:rsidRPr="00220FD3">
        <w:rPr>
          <w:rFonts w:ascii="Times New Roman" w:eastAsia="Calibri" w:hAnsi="Times New Roman" w:cs="Times New Roman"/>
          <w:sz w:val="24"/>
          <w:szCs w:val="24"/>
        </w:rPr>
        <w:t xml:space="preserve"> успеваемости по результатам ЕРТ</w:t>
      </w:r>
    </w:p>
    <w:tbl>
      <w:tblPr>
        <w:tblStyle w:val="1"/>
        <w:tblW w:w="895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733"/>
        <w:gridCol w:w="1307"/>
        <w:gridCol w:w="1103"/>
        <w:gridCol w:w="709"/>
        <w:gridCol w:w="709"/>
        <w:gridCol w:w="708"/>
        <w:gridCol w:w="709"/>
        <w:gridCol w:w="1134"/>
        <w:gridCol w:w="845"/>
      </w:tblGrid>
      <w:tr w:rsidR="00531852" w:rsidRPr="00220FD3" w:rsidTr="00531852">
        <w:tc>
          <w:tcPr>
            <w:tcW w:w="173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30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2015-2016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110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2016-2017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709" w:type="dxa"/>
          </w:tcPr>
          <w:p w:rsidR="00531852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2017-2018 уч.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531852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  <w:p w:rsidR="00531852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-2019 уч.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</w:tcPr>
          <w:p w:rsidR="00531852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2019-2020 уч.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531852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2020-2021 уч.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531852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2021-2022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845" w:type="dxa"/>
          </w:tcPr>
          <w:p w:rsidR="00531852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2022-2023</w:t>
            </w:r>
            <w:r w:rsidRPr="009B289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531852" w:rsidRPr="00220FD3" w:rsidTr="00531852">
        <w:tc>
          <w:tcPr>
            <w:tcW w:w="173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оценка</w:t>
            </w:r>
          </w:p>
        </w:tc>
        <w:tc>
          <w:tcPr>
            <w:tcW w:w="1307" w:type="dxa"/>
          </w:tcPr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03" w:type="dxa"/>
          </w:tcPr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4,05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1852" w:rsidRDefault="00531852">
            <w:r w:rsidRPr="00523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:rsidR="00531852" w:rsidRPr="00523D80" w:rsidRDefault="0053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173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человек, сдающих предмет, из общего числа </w:t>
            </w:r>
          </w:p>
        </w:tc>
        <w:tc>
          <w:tcPr>
            <w:tcW w:w="1307" w:type="dxa"/>
          </w:tcPr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35/100%</w:t>
            </w:r>
          </w:p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Качество-52,5%</w:t>
            </w:r>
          </w:p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Успеваемость-97,7%</w:t>
            </w:r>
          </w:p>
        </w:tc>
        <w:tc>
          <w:tcPr>
            <w:tcW w:w="1103" w:type="dxa"/>
          </w:tcPr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34/100%</w:t>
            </w:r>
          </w:p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Качество-80%</w:t>
            </w:r>
          </w:p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Успеваемость-98%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1852" w:rsidRDefault="00531852">
            <w:r w:rsidRPr="00523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:rsidR="00531852" w:rsidRPr="00523D80" w:rsidRDefault="0053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173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Не перешли минимальный порог</w:t>
            </w:r>
          </w:p>
        </w:tc>
        <w:tc>
          <w:tcPr>
            <w:tcW w:w="130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1(Салахова А.)</w:t>
            </w:r>
          </w:p>
        </w:tc>
        <w:tc>
          <w:tcPr>
            <w:tcW w:w="110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1(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Шайдуллин</w:t>
            </w:r>
            <w:proofErr w:type="spell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Л.)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1852" w:rsidRDefault="00531852">
            <w:r w:rsidRPr="00523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:rsidR="00531852" w:rsidRPr="00523D80" w:rsidRDefault="0053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173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Не получили аттестат</w:t>
            </w:r>
          </w:p>
        </w:tc>
        <w:tc>
          <w:tcPr>
            <w:tcW w:w="130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1852" w:rsidRDefault="00531852">
            <w:r w:rsidRPr="00523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:rsidR="00531852" w:rsidRPr="00523D80" w:rsidRDefault="0053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Показатели качества</w:t>
      </w:r>
      <w:r w:rsidR="003B398A" w:rsidRPr="00220FD3">
        <w:rPr>
          <w:rFonts w:ascii="Times New Roman" w:eastAsia="Calibri" w:hAnsi="Times New Roman" w:cs="Times New Roman"/>
          <w:sz w:val="24"/>
          <w:szCs w:val="24"/>
        </w:rPr>
        <w:t xml:space="preserve"> успеваемости по результатам ОГЭ по татарскому языку</w:t>
      </w:r>
    </w:p>
    <w:tbl>
      <w:tblPr>
        <w:tblStyle w:val="1"/>
        <w:tblW w:w="896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591"/>
        <w:gridCol w:w="851"/>
        <w:gridCol w:w="850"/>
        <w:gridCol w:w="709"/>
        <w:gridCol w:w="992"/>
        <w:gridCol w:w="851"/>
        <w:gridCol w:w="992"/>
        <w:gridCol w:w="992"/>
        <w:gridCol w:w="1134"/>
      </w:tblGrid>
      <w:tr w:rsidR="00531852" w:rsidRPr="00220FD3" w:rsidTr="00531852">
        <w:tc>
          <w:tcPr>
            <w:tcW w:w="159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2015-2016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85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2016-2017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2017-2018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99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2018-2019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85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99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992" w:type="dxa"/>
          </w:tcPr>
          <w:p w:rsidR="00531852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2021-2022</w:t>
            </w:r>
          </w:p>
          <w:p w:rsidR="00531852" w:rsidRPr="00220FD3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1134" w:type="dxa"/>
          </w:tcPr>
          <w:p w:rsidR="00531852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2022-2023</w:t>
            </w:r>
            <w:r w:rsidRPr="009B289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531852" w:rsidRPr="00220FD3" w:rsidTr="00531852">
        <w:tc>
          <w:tcPr>
            <w:tcW w:w="159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1852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159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человек, сдающих предмет, из общего числа 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852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1\2,94%</w:t>
            </w:r>
          </w:p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(Мусина Д.)</w:t>
            </w:r>
          </w:p>
          <w:p w:rsidR="00531852" w:rsidRPr="00220FD3" w:rsidRDefault="00531852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Качество-0%</w:t>
            </w:r>
          </w:p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Успеваемость-100%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1852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159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Не перешли минимальный порог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1852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159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Более 80 баллов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1852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159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Не получили аттестат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1852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7B1922" w:rsidRPr="00220FD3" w:rsidRDefault="007B192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459E" w:rsidRPr="00220FD3" w:rsidRDefault="00C7459E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Показатели качества успеваемости по результатам независимых исследований на уровне основного общего образовани</w:t>
      </w: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>я</w:t>
      </w:r>
      <w:r w:rsidR="00712449" w:rsidRPr="00220FD3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="00581F2E" w:rsidRPr="00220FD3">
        <w:rPr>
          <w:rFonts w:ascii="Times New Roman" w:eastAsia="Calibri" w:hAnsi="Times New Roman" w:cs="Times New Roman"/>
          <w:sz w:val="24"/>
          <w:szCs w:val="24"/>
        </w:rPr>
        <w:t>диагностическое тестирование по татарскому языку)</w:t>
      </w:r>
    </w:p>
    <w:tbl>
      <w:tblPr>
        <w:tblStyle w:val="1"/>
        <w:tblW w:w="947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030"/>
        <w:gridCol w:w="1270"/>
        <w:gridCol w:w="1559"/>
        <w:gridCol w:w="992"/>
        <w:gridCol w:w="993"/>
        <w:gridCol w:w="992"/>
        <w:gridCol w:w="850"/>
        <w:gridCol w:w="851"/>
        <w:gridCol w:w="942"/>
      </w:tblGrid>
      <w:tr w:rsidR="00531852" w:rsidRPr="00220FD3" w:rsidTr="00531852">
        <w:tc>
          <w:tcPr>
            <w:tcW w:w="103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7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2015-2016уч год</w:t>
            </w:r>
          </w:p>
        </w:tc>
        <w:tc>
          <w:tcPr>
            <w:tcW w:w="1559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2016-2017уч год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2017-2018</w:t>
            </w:r>
          </w:p>
          <w:p w:rsidR="00531852" w:rsidRPr="00220FD3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2018-2019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99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850" w:type="dxa"/>
          </w:tcPr>
          <w:p w:rsidR="00531852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2020-2021 уч.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531852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2021-2022</w:t>
            </w:r>
          </w:p>
          <w:p w:rsidR="00531852" w:rsidRPr="00220FD3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942" w:type="dxa"/>
          </w:tcPr>
          <w:p w:rsidR="00531852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2022-2023</w:t>
            </w:r>
            <w:r w:rsidRPr="009B289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531852" w:rsidRPr="00220FD3" w:rsidTr="00531852">
        <w:tc>
          <w:tcPr>
            <w:tcW w:w="103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270" w:type="dxa"/>
          </w:tcPr>
          <w:p w:rsidR="00531852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75%\100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(38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64,50%\100%(40уч)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531852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103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27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66,1%\100%(56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46,36%\100%(26уч)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531852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103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27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65%\100%(43уч)</w:t>
            </w:r>
          </w:p>
        </w:tc>
        <w:tc>
          <w:tcPr>
            <w:tcW w:w="1559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60,30%\100%(38уч)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531852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103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школе</w:t>
            </w:r>
          </w:p>
        </w:tc>
        <w:tc>
          <w:tcPr>
            <w:tcW w:w="127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68,7%\100%(137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57,05%\100%(104уч)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852" w:rsidRPr="00220FD3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531852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81F2E" w:rsidRPr="00220FD3" w:rsidRDefault="00581F2E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1E60" w:rsidRPr="00220FD3" w:rsidRDefault="00921E60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Республиканская контрольная работа</w:t>
      </w:r>
      <w:r w:rsidR="00167679" w:rsidRPr="00220FD3">
        <w:rPr>
          <w:rFonts w:ascii="Times New Roman" w:eastAsia="Calibri" w:hAnsi="Times New Roman" w:cs="Times New Roman"/>
          <w:sz w:val="24"/>
          <w:szCs w:val="24"/>
        </w:rPr>
        <w:t xml:space="preserve"> по предмету «Татарский язык»</w:t>
      </w:r>
    </w:p>
    <w:tbl>
      <w:tblPr>
        <w:tblStyle w:val="1"/>
        <w:tblW w:w="928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882"/>
        <w:gridCol w:w="1843"/>
        <w:gridCol w:w="1701"/>
        <w:gridCol w:w="832"/>
        <w:gridCol w:w="832"/>
        <w:gridCol w:w="832"/>
        <w:gridCol w:w="832"/>
        <w:gridCol w:w="753"/>
        <w:gridCol w:w="780"/>
      </w:tblGrid>
      <w:tr w:rsidR="00531852" w:rsidRPr="00220FD3" w:rsidTr="00531852">
        <w:tc>
          <w:tcPr>
            <w:tcW w:w="88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84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2015-2016уч год</w:t>
            </w:r>
          </w:p>
        </w:tc>
        <w:tc>
          <w:tcPr>
            <w:tcW w:w="170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2016-2017уч год</w:t>
            </w:r>
          </w:p>
        </w:tc>
        <w:tc>
          <w:tcPr>
            <w:tcW w:w="83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2017-2018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83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2018-2019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83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83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753" w:type="dxa"/>
          </w:tcPr>
          <w:p w:rsidR="00531852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2021-2022</w:t>
            </w:r>
          </w:p>
          <w:p w:rsidR="00531852" w:rsidRPr="00220FD3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780" w:type="dxa"/>
          </w:tcPr>
          <w:p w:rsidR="00531852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2022-2023</w:t>
            </w:r>
            <w:r w:rsidRPr="009B289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531852" w:rsidRPr="00220FD3" w:rsidTr="00531852">
        <w:tc>
          <w:tcPr>
            <w:tcW w:w="88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84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Успеваемость-100%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Качество-88,2%, средняя оценка-4,5</w:t>
            </w:r>
          </w:p>
        </w:tc>
        <w:tc>
          <w:tcPr>
            <w:tcW w:w="170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Успеваемость-100%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Качество-100%, средняя оценка-4,6</w:t>
            </w:r>
          </w:p>
        </w:tc>
        <w:tc>
          <w:tcPr>
            <w:tcW w:w="83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3" w:type="dxa"/>
          </w:tcPr>
          <w:p w:rsidR="00531852" w:rsidRPr="00220FD3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531852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88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3" w:type="dxa"/>
          </w:tcPr>
          <w:p w:rsidR="00531852" w:rsidRPr="00220FD3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531852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Показатели качества успеваемости по результатам независимых исследований на уровне среднего общего образования</w:t>
      </w:r>
      <w:r w:rsidR="00EE42D9" w:rsidRPr="00220F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1F76" w:rsidRPr="00220FD3">
        <w:rPr>
          <w:rFonts w:ascii="Times New Roman" w:eastAsia="Calibri" w:hAnsi="Times New Roman" w:cs="Times New Roman"/>
          <w:sz w:val="24"/>
          <w:szCs w:val="24"/>
        </w:rPr>
        <w:t>ВПР</w:t>
      </w:r>
    </w:p>
    <w:tbl>
      <w:tblPr>
        <w:tblStyle w:val="1"/>
        <w:tblW w:w="9211" w:type="dxa"/>
        <w:tblInd w:w="360" w:type="dxa"/>
        <w:tblLook w:val="04A0" w:firstRow="1" w:lastRow="0" w:firstColumn="1" w:lastColumn="0" w:noHBand="0" w:noVBand="1"/>
      </w:tblPr>
      <w:tblGrid>
        <w:gridCol w:w="1153"/>
        <w:gridCol w:w="1073"/>
        <w:gridCol w:w="1112"/>
        <w:gridCol w:w="1152"/>
        <w:gridCol w:w="1077"/>
        <w:gridCol w:w="1000"/>
        <w:gridCol w:w="1000"/>
        <w:gridCol w:w="840"/>
        <w:gridCol w:w="804"/>
      </w:tblGrid>
      <w:tr w:rsidR="00531852" w:rsidRPr="00220FD3" w:rsidTr="00531852">
        <w:tc>
          <w:tcPr>
            <w:tcW w:w="1154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07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2015-2016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1117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2016-2017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1156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2017-2018 </w:t>
            </w:r>
          </w:p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080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2018-2019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00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002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841" w:type="dxa"/>
          </w:tcPr>
          <w:p w:rsidR="00531852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2021-2022</w:t>
            </w:r>
          </w:p>
          <w:p w:rsidR="00531852" w:rsidRPr="00220FD3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782" w:type="dxa"/>
          </w:tcPr>
          <w:p w:rsidR="00531852" w:rsidRDefault="00531852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2022-2023</w:t>
            </w:r>
            <w:r w:rsidRPr="009B289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531852" w:rsidRPr="00220FD3" w:rsidTr="00531852">
        <w:tc>
          <w:tcPr>
            <w:tcW w:w="1154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077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1" w:type="dxa"/>
          </w:tcPr>
          <w:p w:rsidR="00531852" w:rsidRPr="00220FD3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2" w:type="dxa"/>
          </w:tcPr>
          <w:p w:rsidR="00531852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1852" w:rsidRPr="00220FD3" w:rsidTr="00531852">
        <w:tc>
          <w:tcPr>
            <w:tcW w:w="1154" w:type="dxa"/>
          </w:tcPr>
          <w:p w:rsidR="00531852" w:rsidRPr="00220FD3" w:rsidRDefault="00531852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077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</w:tcPr>
          <w:p w:rsidR="00531852" w:rsidRPr="00220FD3" w:rsidRDefault="00531852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1" w:type="dxa"/>
          </w:tcPr>
          <w:p w:rsidR="00531852" w:rsidRPr="00220FD3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2" w:type="dxa"/>
          </w:tcPr>
          <w:p w:rsidR="00531852" w:rsidRDefault="00531852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1F76" w:rsidRPr="00220FD3" w:rsidRDefault="00A21F76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1F76" w:rsidRPr="00220FD3" w:rsidRDefault="00A21F76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A21F76" w:rsidRPr="00220FD3" w:rsidSect="008862D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A55"/>
    <w:multiLevelType w:val="hybridMultilevel"/>
    <w:tmpl w:val="DA8847E4"/>
    <w:lvl w:ilvl="0" w:tplc="0674D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761F4"/>
    <w:multiLevelType w:val="hybridMultilevel"/>
    <w:tmpl w:val="F3A83D8E"/>
    <w:lvl w:ilvl="0" w:tplc="82E63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5F773A"/>
    <w:multiLevelType w:val="hybridMultilevel"/>
    <w:tmpl w:val="0C5A26E2"/>
    <w:lvl w:ilvl="0" w:tplc="E31675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F855099"/>
    <w:multiLevelType w:val="hybridMultilevel"/>
    <w:tmpl w:val="977E384A"/>
    <w:lvl w:ilvl="0" w:tplc="0674D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DE60AF"/>
    <w:multiLevelType w:val="hybridMultilevel"/>
    <w:tmpl w:val="E4CCF74A"/>
    <w:lvl w:ilvl="0" w:tplc="632ADA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72"/>
    <w:rsid w:val="00003E16"/>
    <w:rsid w:val="00010434"/>
    <w:rsid w:val="0004433D"/>
    <w:rsid w:val="00063114"/>
    <w:rsid w:val="00067016"/>
    <w:rsid w:val="00092065"/>
    <w:rsid w:val="000B78F1"/>
    <w:rsid w:val="00120B72"/>
    <w:rsid w:val="001560F1"/>
    <w:rsid w:val="00167679"/>
    <w:rsid w:val="00182C7B"/>
    <w:rsid w:val="001A7936"/>
    <w:rsid w:val="002031EA"/>
    <w:rsid w:val="00203337"/>
    <w:rsid w:val="00220FD3"/>
    <w:rsid w:val="00226A71"/>
    <w:rsid w:val="002601C1"/>
    <w:rsid w:val="00271F46"/>
    <w:rsid w:val="002772BB"/>
    <w:rsid w:val="003153CC"/>
    <w:rsid w:val="003325E6"/>
    <w:rsid w:val="003974A3"/>
    <w:rsid w:val="003B398A"/>
    <w:rsid w:val="003B6FB5"/>
    <w:rsid w:val="003F52C7"/>
    <w:rsid w:val="00406E2B"/>
    <w:rsid w:val="00453702"/>
    <w:rsid w:val="0045527E"/>
    <w:rsid w:val="004A342E"/>
    <w:rsid w:val="00531852"/>
    <w:rsid w:val="00580366"/>
    <w:rsid w:val="00581F2E"/>
    <w:rsid w:val="006500B7"/>
    <w:rsid w:val="0066309C"/>
    <w:rsid w:val="006A42FE"/>
    <w:rsid w:val="006E5476"/>
    <w:rsid w:val="00701D75"/>
    <w:rsid w:val="00712449"/>
    <w:rsid w:val="00716C3C"/>
    <w:rsid w:val="00720FA2"/>
    <w:rsid w:val="00737D3A"/>
    <w:rsid w:val="00777E77"/>
    <w:rsid w:val="007B1922"/>
    <w:rsid w:val="007D52EA"/>
    <w:rsid w:val="007F3013"/>
    <w:rsid w:val="008A037F"/>
    <w:rsid w:val="00921E60"/>
    <w:rsid w:val="00935CB9"/>
    <w:rsid w:val="00967AF3"/>
    <w:rsid w:val="009B2890"/>
    <w:rsid w:val="00A21F76"/>
    <w:rsid w:val="00AD43EE"/>
    <w:rsid w:val="00B07D72"/>
    <w:rsid w:val="00B3208D"/>
    <w:rsid w:val="00B4142C"/>
    <w:rsid w:val="00B457D3"/>
    <w:rsid w:val="00B87C6C"/>
    <w:rsid w:val="00BA2C19"/>
    <w:rsid w:val="00BA69CA"/>
    <w:rsid w:val="00BE446F"/>
    <w:rsid w:val="00C330DC"/>
    <w:rsid w:val="00C4547A"/>
    <w:rsid w:val="00C61286"/>
    <w:rsid w:val="00C7459E"/>
    <w:rsid w:val="00CA0CB1"/>
    <w:rsid w:val="00CB6AAA"/>
    <w:rsid w:val="00CC5476"/>
    <w:rsid w:val="00D34BC9"/>
    <w:rsid w:val="00D35A5A"/>
    <w:rsid w:val="00D61A8E"/>
    <w:rsid w:val="00DB4481"/>
    <w:rsid w:val="00DE6AFC"/>
    <w:rsid w:val="00E16EEF"/>
    <w:rsid w:val="00E634EA"/>
    <w:rsid w:val="00E93CE7"/>
    <w:rsid w:val="00EE42D9"/>
    <w:rsid w:val="00F23124"/>
    <w:rsid w:val="00F506DE"/>
    <w:rsid w:val="00F563BD"/>
    <w:rsid w:val="00F847DD"/>
    <w:rsid w:val="00F96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20B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20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7D52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7D52E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20B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20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7D52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7D52E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CB6E8-AC97-4588-92BC-897802FAF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Matrix</cp:lastModifiedBy>
  <cp:revision>2</cp:revision>
  <cp:lastPrinted>2021-06-02T10:26:00Z</cp:lastPrinted>
  <dcterms:created xsi:type="dcterms:W3CDTF">2023-05-31T10:29:00Z</dcterms:created>
  <dcterms:modified xsi:type="dcterms:W3CDTF">2023-05-31T10:29:00Z</dcterms:modified>
</cp:coreProperties>
</file>